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D882A" w14:textId="77777777" w:rsidR="009F063D" w:rsidRDefault="009F063D" w:rsidP="009F063D">
      <w:pPr>
        <w:pStyle w:val="NormalWeb"/>
        <w:spacing w:before="0" w:beforeAutospacing="0" w:after="0" w:afterAutospacing="0"/>
        <w:jc w:val="center"/>
        <w:rPr>
          <w:rFonts w:ascii="Gill Sans MT" w:hAnsi="Gill Sans MT" w:cs="Helvetic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Gill Sans MT" w:hAnsi="Gill Sans MT" w:cs="Helvetica"/>
          <w:b/>
          <w:bCs/>
          <w:color w:val="auto"/>
          <w:sz w:val="32"/>
          <w:szCs w:val="32"/>
        </w:rPr>
        <w:t>KELSEY FOX AUTHOR VISIT/ PROGRAM DESCRIPTIONS</w:t>
      </w:r>
    </w:p>
    <w:p w14:paraId="309D6862" w14:textId="77777777" w:rsidR="009F063D" w:rsidRDefault="009F063D" w:rsidP="009F063D">
      <w:pPr>
        <w:pStyle w:val="NormalWeb"/>
        <w:spacing w:before="0" w:beforeAutospacing="0" w:after="0" w:afterAutospacing="0"/>
        <w:rPr>
          <w:rFonts w:ascii="Gill Sans MT" w:hAnsi="Gill Sans MT"/>
          <w:sz w:val="32"/>
          <w:szCs w:val="32"/>
        </w:rPr>
      </w:pPr>
    </w:p>
    <w:p w14:paraId="21BA4920" w14:textId="77777777" w:rsidR="009F063D" w:rsidRDefault="009F063D" w:rsidP="009F063D">
      <w:pPr>
        <w:pStyle w:val="NormalWeb"/>
        <w:spacing w:before="0" w:beforeAutospacing="0" w:after="0" w:afterAutospacing="0"/>
        <w:jc w:val="center"/>
        <w:rPr>
          <w:rFonts w:ascii="Gill Sans MT" w:hAnsi="Gill Sans MT" w:cs="Helvetica"/>
          <w:b/>
          <w:bCs/>
          <w:color w:val="auto"/>
          <w:sz w:val="28"/>
          <w:szCs w:val="28"/>
        </w:rPr>
      </w:pPr>
    </w:p>
    <w:p w14:paraId="02942795" w14:textId="39B47558" w:rsidR="009F063D" w:rsidRDefault="009F063D" w:rsidP="009F063D">
      <w:pPr>
        <w:pStyle w:val="NormalWeb"/>
        <w:spacing w:before="0" w:beforeAutospacing="0" w:after="0" w:afterAutospacing="0"/>
        <w:rPr>
          <w:rFonts w:ascii="Gill Sans MT" w:hAnsi="Gill Sans MT" w:cs="Helvetica"/>
          <w:b/>
          <w:bCs/>
          <w:color w:val="auto"/>
          <w:sz w:val="22"/>
          <w:szCs w:val="22"/>
        </w:rPr>
      </w:pPr>
      <w:r>
        <w:rPr>
          <w:rFonts w:ascii="Gill Sans MT" w:hAnsi="Gill Sans MT"/>
          <w:b/>
          <w:bCs/>
          <w:color w:val="auto"/>
          <w:sz w:val="22"/>
          <w:szCs w:val="22"/>
        </w:rPr>
        <w:t xml:space="preserve">AN AUTHOR CAME TO SCHOOL TODAY! </w:t>
      </w:r>
      <w:r>
        <w:rPr>
          <w:rFonts w:ascii="Gill Sans MT" w:hAnsi="Gill Sans MT"/>
          <w:color w:val="auto"/>
          <w:sz w:val="22"/>
          <w:szCs w:val="22"/>
        </w:rPr>
        <w:t>(Preschool—</w:t>
      </w:r>
      <w:r w:rsidR="006A055E">
        <w:rPr>
          <w:rFonts w:ascii="Gill Sans MT" w:hAnsi="Gill Sans MT"/>
          <w:color w:val="auto"/>
          <w:sz w:val="22"/>
          <w:szCs w:val="22"/>
        </w:rPr>
        <w:t>Pre-K</w:t>
      </w:r>
      <w:r>
        <w:rPr>
          <w:rFonts w:ascii="Gill Sans MT" w:hAnsi="Gill Sans MT"/>
          <w:color w:val="auto"/>
          <w:sz w:val="22"/>
          <w:szCs w:val="22"/>
        </w:rPr>
        <w:t>)</w:t>
      </w:r>
      <w:r>
        <w:rPr>
          <w:rFonts w:ascii="Gill Sans MT" w:hAnsi="Gill Sans MT" w:cs="Helvetica"/>
          <w:b/>
          <w:bCs/>
          <w:color w:val="auto"/>
          <w:sz w:val="22"/>
          <w:szCs w:val="22"/>
        </w:rPr>
        <w:t xml:space="preserve"> </w:t>
      </w:r>
    </w:p>
    <w:p w14:paraId="08BF3DE3" w14:textId="6F23397E" w:rsidR="009F063D" w:rsidRPr="003752B5" w:rsidRDefault="006A055E" w:rsidP="009F06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Helvetica"/>
          <w:bCs/>
          <w:color w:val="auto"/>
          <w:szCs w:val="22"/>
        </w:rPr>
      </w:pPr>
      <w:r>
        <w:rPr>
          <w:rFonts w:ascii="Gill Sans MT" w:hAnsi="Gill Sans MT" w:cs="Helvetica"/>
          <w:bCs/>
          <w:color w:val="auto"/>
          <w:szCs w:val="22"/>
        </w:rPr>
        <w:t xml:space="preserve">25 </w:t>
      </w:r>
      <w:r w:rsidR="009F063D" w:rsidRPr="003752B5">
        <w:rPr>
          <w:rFonts w:ascii="Gill Sans MT" w:hAnsi="Gill Sans MT" w:cs="Helvetica"/>
          <w:bCs/>
          <w:color w:val="auto"/>
          <w:szCs w:val="22"/>
        </w:rPr>
        <w:t>min program</w:t>
      </w:r>
    </w:p>
    <w:p w14:paraId="2BB5D285" w14:textId="77777777" w:rsidR="009F063D" w:rsidRPr="003752B5" w:rsidRDefault="009F063D" w:rsidP="009F06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Helvetica"/>
          <w:bCs/>
          <w:color w:val="auto"/>
          <w:szCs w:val="22"/>
        </w:rPr>
      </w:pPr>
      <w:r w:rsidRPr="003752B5">
        <w:rPr>
          <w:rFonts w:ascii="Gill Sans MT" w:hAnsi="Gill Sans MT" w:cs="Helvetica"/>
          <w:bCs/>
          <w:color w:val="auto"/>
          <w:szCs w:val="22"/>
        </w:rPr>
        <w:t>Songs/activities</w:t>
      </w:r>
    </w:p>
    <w:p w14:paraId="795A0F1C" w14:textId="77777777" w:rsidR="009F063D" w:rsidRPr="003752B5" w:rsidRDefault="009F063D" w:rsidP="009F063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ill Sans MT" w:hAnsi="Gill Sans MT" w:cs="Helvetica"/>
          <w:bCs/>
          <w:color w:val="auto"/>
          <w:szCs w:val="22"/>
        </w:rPr>
      </w:pPr>
      <w:r w:rsidRPr="003752B5">
        <w:rPr>
          <w:rFonts w:ascii="Gill Sans MT" w:hAnsi="Gill Sans MT" w:cs="Helvetica"/>
          <w:bCs/>
          <w:color w:val="auto"/>
          <w:szCs w:val="22"/>
        </w:rPr>
        <w:t xml:space="preserve">Reading with a hand puppet </w:t>
      </w:r>
    </w:p>
    <w:p w14:paraId="0F029378" w14:textId="77777777" w:rsidR="009F063D" w:rsidRPr="00935BD8" w:rsidRDefault="009F063D" w:rsidP="009F063D">
      <w:pPr>
        <w:pStyle w:val="NormalWeb"/>
        <w:spacing w:before="0" w:beforeAutospacing="0" w:after="0" w:afterAutospacing="0"/>
        <w:ind w:left="720"/>
        <w:rPr>
          <w:rFonts w:ascii="Gill Sans MT" w:hAnsi="Gill Sans MT" w:cs="Helvetica"/>
          <w:b/>
          <w:bCs/>
          <w:color w:val="auto"/>
          <w:sz w:val="22"/>
          <w:szCs w:val="22"/>
        </w:rPr>
      </w:pPr>
    </w:p>
    <w:p w14:paraId="70E02474" w14:textId="77777777" w:rsidR="009F063D" w:rsidRDefault="009F063D" w:rsidP="009F063D">
      <w:pPr>
        <w:pStyle w:val="NormalWeb"/>
        <w:spacing w:before="0" w:beforeAutospacing="0" w:after="0" w:afterAutospacing="0"/>
        <w:rPr>
          <w:rFonts w:ascii="Gill Sans MT" w:hAnsi="Gill Sans MT" w:cs="Helvetica"/>
          <w:b/>
          <w:bCs/>
          <w:color w:val="auto"/>
          <w:sz w:val="22"/>
          <w:szCs w:val="22"/>
        </w:rPr>
      </w:pPr>
    </w:p>
    <w:p w14:paraId="61E36961" w14:textId="5BA221E8" w:rsidR="009F063D" w:rsidRDefault="006A055E" w:rsidP="009F063D">
      <w:pPr>
        <w:pStyle w:val="NormalWeb"/>
        <w:spacing w:before="0" w:beforeAutospacing="0" w:after="0" w:afterAutospacing="0"/>
        <w:rPr>
          <w:rFonts w:ascii="Gill Sans MT" w:hAnsi="Gill Sans MT" w:cs="Helvetica"/>
          <w:color w:val="auto"/>
          <w:sz w:val="22"/>
          <w:szCs w:val="22"/>
        </w:rPr>
      </w:pPr>
      <w:r>
        <w:rPr>
          <w:rFonts w:ascii="Gill Sans MT" w:hAnsi="Gill Sans MT" w:cs="Helvetica"/>
          <w:b/>
          <w:bCs/>
          <w:color w:val="auto"/>
          <w:sz w:val="22"/>
          <w:szCs w:val="22"/>
        </w:rPr>
        <w:t>PUT PEN TO PAPER-A WRITING LESSON WITH AUTHOR KELSEY FOX</w:t>
      </w:r>
      <w:r w:rsidR="009F063D">
        <w:rPr>
          <w:rFonts w:ascii="Gill Sans MT" w:hAnsi="Gill Sans MT" w:cs="Helvetica"/>
          <w:b/>
          <w:bCs/>
          <w:color w:val="auto"/>
          <w:sz w:val="22"/>
          <w:szCs w:val="22"/>
        </w:rPr>
        <w:t xml:space="preserve"> </w:t>
      </w:r>
      <w:r>
        <w:rPr>
          <w:rFonts w:ascii="Gill Sans MT" w:hAnsi="Gill Sans MT" w:cs="Helvetica"/>
          <w:color w:val="auto"/>
          <w:sz w:val="22"/>
          <w:szCs w:val="22"/>
        </w:rPr>
        <w:t>(Grades K</w:t>
      </w:r>
      <w:r w:rsidR="009F063D">
        <w:rPr>
          <w:rFonts w:ascii="Gill Sans MT" w:hAnsi="Gill Sans MT" w:cs="Helvetica"/>
          <w:color w:val="auto"/>
          <w:sz w:val="22"/>
          <w:szCs w:val="22"/>
        </w:rPr>
        <w:t>-2)</w:t>
      </w:r>
    </w:p>
    <w:p w14:paraId="6C4E9629" w14:textId="799C8127" w:rsidR="009F063D" w:rsidRPr="003752B5" w:rsidRDefault="006A055E" w:rsidP="009F063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auto"/>
          <w:szCs w:val="22"/>
        </w:rPr>
      </w:pPr>
      <w:r>
        <w:rPr>
          <w:rFonts w:ascii="Gill Sans MT" w:hAnsi="Gill Sans MT" w:cs="Helvetica"/>
          <w:color w:val="auto"/>
          <w:szCs w:val="22"/>
        </w:rPr>
        <w:t>40</w:t>
      </w:r>
      <w:r w:rsidR="009F063D" w:rsidRPr="003752B5">
        <w:rPr>
          <w:rFonts w:ascii="Gill Sans MT" w:hAnsi="Gill Sans MT" w:cs="Helvetica"/>
          <w:color w:val="auto"/>
          <w:szCs w:val="22"/>
        </w:rPr>
        <w:t xml:space="preserve"> min program</w:t>
      </w:r>
    </w:p>
    <w:p w14:paraId="1DE3A0A0" w14:textId="77777777" w:rsidR="009F063D" w:rsidRPr="003752B5" w:rsidRDefault="009F063D" w:rsidP="009F063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auto"/>
          <w:szCs w:val="22"/>
        </w:rPr>
      </w:pPr>
      <w:r w:rsidRPr="003752B5">
        <w:rPr>
          <w:rFonts w:ascii="Gill Sans MT" w:hAnsi="Gill Sans MT" w:cs="Helvetica"/>
          <w:color w:val="auto"/>
          <w:szCs w:val="22"/>
        </w:rPr>
        <w:t>Learning about story elements</w:t>
      </w:r>
    </w:p>
    <w:p w14:paraId="4095EC2C" w14:textId="77777777" w:rsidR="009F063D" w:rsidRPr="003752B5" w:rsidRDefault="009F063D" w:rsidP="009F063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auto"/>
          <w:szCs w:val="22"/>
        </w:rPr>
      </w:pPr>
      <w:r w:rsidRPr="003752B5">
        <w:rPr>
          <w:rFonts w:ascii="Gill Sans MT" w:hAnsi="Gill Sans MT" w:cs="Helvetica"/>
          <w:color w:val="auto"/>
          <w:szCs w:val="22"/>
        </w:rPr>
        <w:t>Writing workshop mini lesson</w:t>
      </w:r>
    </w:p>
    <w:p w14:paraId="529229DA" w14:textId="77777777" w:rsidR="009F063D" w:rsidRPr="003752B5" w:rsidRDefault="009F063D" w:rsidP="009F063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ill Sans MT" w:hAnsi="Gill Sans MT" w:cs="Helvetica"/>
          <w:color w:val="auto"/>
          <w:szCs w:val="22"/>
        </w:rPr>
      </w:pPr>
      <w:r w:rsidRPr="003752B5">
        <w:rPr>
          <w:rFonts w:ascii="Gill Sans MT" w:hAnsi="Gill Sans MT" w:cs="Helvetica"/>
          <w:color w:val="auto"/>
          <w:szCs w:val="22"/>
        </w:rPr>
        <w:t xml:space="preserve">Reading with a hand puppet </w:t>
      </w:r>
    </w:p>
    <w:p w14:paraId="4C5C702E" w14:textId="77777777" w:rsidR="009F063D" w:rsidRDefault="009F063D" w:rsidP="009F063D">
      <w:pPr>
        <w:pStyle w:val="NormalWeb"/>
        <w:spacing w:before="0" w:beforeAutospacing="0" w:after="0" w:afterAutospacing="0"/>
        <w:rPr>
          <w:rFonts w:ascii="Gill Sans MT" w:hAnsi="Gill Sans MT" w:cs="Helvetica"/>
          <w:color w:val="auto"/>
          <w:sz w:val="22"/>
          <w:szCs w:val="22"/>
        </w:rPr>
      </w:pPr>
    </w:p>
    <w:p w14:paraId="11486257" w14:textId="51D5BD37" w:rsidR="009F063D" w:rsidRDefault="009F063D" w:rsidP="009F063D">
      <w:pPr>
        <w:pStyle w:val="NormalWeb"/>
        <w:rPr>
          <w:rFonts w:eastAsia="Arial Unicode MS"/>
        </w:rPr>
      </w:pPr>
      <w:r>
        <w:rPr>
          <w:rFonts w:ascii="Gill Sans MT" w:hAnsi="Gill Sans MT"/>
          <w:b/>
          <w:bCs/>
          <w:color w:val="000000"/>
        </w:rPr>
        <w:t xml:space="preserve">FACT FINDING! </w:t>
      </w:r>
      <w:r w:rsidR="006A055E">
        <w:rPr>
          <w:rFonts w:ascii="Gill Sans MT" w:hAnsi="Gill Sans MT"/>
          <w:color w:val="000000"/>
        </w:rPr>
        <w:t>(Grades 3-5</w:t>
      </w:r>
      <w:r>
        <w:rPr>
          <w:rFonts w:ascii="Gill Sans MT" w:hAnsi="Gill Sans MT"/>
          <w:color w:val="000000"/>
        </w:rPr>
        <w:t>)</w:t>
      </w:r>
      <w:r>
        <w:rPr>
          <w:rFonts w:eastAsia="Arial Unicode MS"/>
        </w:rPr>
        <w:t xml:space="preserve">     </w:t>
      </w:r>
    </w:p>
    <w:p w14:paraId="20F15DFA" w14:textId="316EDBCE" w:rsidR="009F063D" w:rsidRPr="005547C6" w:rsidRDefault="009F063D" w:rsidP="009F063D">
      <w:pPr>
        <w:pStyle w:val="NormalWeb"/>
        <w:numPr>
          <w:ilvl w:val="0"/>
          <w:numId w:val="3"/>
        </w:numPr>
        <w:rPr>
          <w:rFonts w:eastAsia="Arial Unicode MS"/>
        </w:rPr>
      </w:pPr>
      <w:r>
        <w:rPr>
          <w:rFonts w:ascii="Gill Sans MT" w:hAnsi="Gill Sans MT"/>
          <w:color w:val="000000"/>
        </w:rPr>
        <w:t>40 min program about how Kelsey Fox researches for her fact page and fact game</w:t>
      </w:r>
    </w:p>
    <w:p w14:paraId="66AF0667" w14:textId="77777777" w:rsidR="009F063D" w:rsidRDefault="009F063D" w:rsidP="009F063D">
      <w:pPr>
        <w:pStyle w:val="NormalWeb"/>
        <w:numPr>
          <w:ilvl w:val="0"/>
          <w:numId w:val="3"/>
        </w:numPr>
        <w:rPr>
          <w:rFonts w:eastAsia="Arial Unicode MS"/>
        </w:rPr>
      </w:pPr>
      <w:r>
        <w:rPr>
          <w:rFonts w:ascii="Gill Sans MT" w:hAnsi="Gill Sans MT"/>
          <w:color w:val="000000"/>
        </w:rPr>
        <w:t>Reading workshop mini lesson</w:t>
      </w:r>
    </w:p>
    <w:p w14:paraId="5D48263C" w14:textId="69391926" w:rsidR="00A708E4" w:rsidRPr="006A055E" w:rsidRDefault="006A055E" w:rsidP="006A055E">
      <w:pPr>
        <w:pStyle w:val="NormalWeb"/>
        <w:numPr>
          <w:ilvl w:val="0"/>
          <w:numId w:val="3"/>
        </w:num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26B9" wp14:editId="3914CB87">
                <wp:simplePos x="0" y="0"/>
                <wp:positionH relativeFrom="column">
                  <wp:posOffset>-666750</wp:posOffset>
                </wp:positionH>
                <wp:positionV relativeFrom="paragraph">
                  <wp:posOffset>516255</wp:posOffset>
                </wp:positionV>
                <wp:extent cx="7219950" cy="3124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3B9ED" w14:textId="77777777" w:rsidR="009F063D" w:rsidRDefault="009F063D" w:rsidP="009F063D">
                            <w:pPr>
                              <w:pStyle w:val="NormalWeb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Pricing:</w:t>
                            </w:r>
                          </w:p>
                          <w:p w14:paraId="33407F4E" w14:textId="570A0633" w:rsidR="009F063D" w:rsidRDefault="00687BD6" w:rsidP="009F063D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Helvetica"/>
                                <w:i/>
                                <w:sz w:val="22"/>
                                <w:szCs w:val="22"/>
                              </w:rPr>
                              <w:t>$30</w:t>
                            </w:r>
                            <w:r w:rsidR="006A055E">
                              <w:rPr>
                                <w:rFonts w:ascii="Gill Sans MT" w:hAnsi="Gill Sans MT" w:cs="Helvetica"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="009F063D">
                              <w:rPr>
                                <w:rFonts w:ascii="Gill Sans MT" w:hAnsi="Gill Sans MT" w:cs="Helvetica"/>
                                <w:i/>
                                <w:sz w:val="22"/>
                                <w:szCs w:val="22"/>
                              </w:rPr>
                              <w:t xml:space="preserve"> for Michigan schools </w:t>
                            </w:r>
                          </w:p>
                          <w:p w14:paraId="4C60B4BE" w14:textId="4B863111" w:rsidR="009F063D" w:rsidRDefault="009F063D" w:rsidP="009F063D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  <w:t>$</w:t>
                            </w:r>
                            <w:r w:rsidR="00863813"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  <w:t>100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  <w:t xml:space="preserve"> for additional presentations on the same day.</w:t>
                            </w:r>
                          </w:p>
                          <w:p w14:paraId="3502BBF5" w14:textId="77777777" w:rsidR="009F063D" w:rsidRDefault="009F063D" w:rsidP="009F063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Expenses:</w:t>
                            </w:r>
                          </w:p>
                          <w:p w14:paraId="44F1852A" w14:textId="36169207" w:rsidR="009F063D" w:rsidRDefault="009F063D" w:rsidP="009F063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i/>
                                <w:sz w:val="22"/>
                                <w:szCs w:val="22"/>
                              </w:rPr>
                            </w:pPr>
                            <w:r w:rsidRPr="00212BA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For travel </w:t>
                            </w:r>
                            <w:r w:rsidR="006A055E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outside a 30</w:t>
                            </w:r>
                            <w:r w:rsidRPr="00212BA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-mile radius of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Royal Oak</w:t>
                            </w:r>
                            <w:r w:rsidRPr="00212BA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, MI, .50/mile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8E69F6" w14:textId="77777777" w:rsidR="009F063D" w:rsidRDefault="009F063D" w:rsidP="009F063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212BAB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For other locations,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travel plus meals and lodging if applicable.</w:t>
                            </w:r>
                          </w:p>
                          <w:p w14:paraId="7283C3B4" w14:textId="77777777" w:rsidR="009F063D" w:rsidRPr="006A055E" w:rsidRDefault="009F063D" w:rsidP="009F063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</w:pPr>
                            <w:r w:rsidRPr="006A055E"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  <w:t>Other:</w:t>
                            </w:r>
                          </w:p>
                          <w:p w14:paraId="43F7B937" w14:textId="77777777" w:rsidR="009F063D" w:rsidRPr="006A055E" w:rsidRDefault="009F063D" w:rsidP="009F063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</w:pPr>
                            <w:r w:rsidRPr="006A055E"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  <w:t>Consider finding another school in your area that would also like to schedule a visit.</w:t>
                            </w:r>
                          </w:p>
                          <w:p w14:paraId="11895CDB" w14:textId="2C66ED1E" w:rsidR="009F063D" w:rsidRPr="006A055E" w:rsidRDefault="009F063D" w:rsidP="009F063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</w:pPr>
                            <w:r w:rsidRPr="006A055E"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  <w:t>Consider including a book signing to your presentation</w:t>
                            </w:r>
                            <w:r w:rsidR="00A5287E" w:rsidRPr="006A055E"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  <w:t>.</w:t>
                            </w:r>
                          </w:p>
                          <w:p w14:paraId="5DBC0A49" w14:textId="03A374AA" w:rsidR="009F063D" w:rsidRPr="006A055E" w:rsidRDefault="009F063D" w:rsidP="009F063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</w:pPr>
                            <w:r w:rsidRPr="006A055E"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  <w:t>Offer book pre-sales to be signed day of by Kelsey Fox</w:t>
                            </w:r>
                            <w:r w:rsidR="00A5287E" w:rsidRPr="006A055E">
                              <w:rPr>
                                <w:rFonts w:ascii="Gill Sans MT" w:hAnsi="Gill Sans MT"/>
                                <w:b/>
                                <w:color w:val="FF0000"/>
                                <w:szCs w:val="22"/>
                              </w:rPr>
                              <w:t>.</w:t>
                            </w:r>
                          </w:p>
                          <w:p w14:paraId="11E36C5D" w14:textId="77777777" w:rsidR="009F063D" w:rsidRDefault="009F063D" w:rsidP="009F063D">
                            <w:pPr>
                              <w:spacing w:before="100" w:beforeAutospacing="1" w:after="100" w:afterAutospacing="1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14:paraId="5CC0D718" w14:textId="77777777" w:rsidR="009F063D" w:rsidRDefault="009F063D" w:rsidP="009F063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088D1B" w14:textId="77777777" w:rsidR="009F063D" w:rsidRDefault="009F063D" w:rsidP="009F063D">
                            <w:pPr>
                              <w:jc w:val="center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A2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40.65pt;width:568.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" strokeweight="1pt">
                <v:textbox>
                  <w:txbxContent>
                    <w:p w14:paraId="1A43B9ED" w14:textId="77777777" w:rsidR="009F063D" w:rsidRDefault="009F063D" w:rsidP="009F063D">
                      <w:pPr>
                        <w:pStyle w:val="NormalWeb"/>
                        <w:jc w:val="center"/>
                        <w:rPr>
                          <w:rFonts w:ascii="Gill Sans MT" w:hAnsi="Gill Sans MT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Helvetica"/>
                          <w:b/>
                          <w:bCs/>
                          <w:color w:val="auto"/>
                          <w:sz w:val="22"/>
                          <w:szCs w:val="22"/>
                        </w:rPr>
                        <w:t>Pricing:</w:t>
                      </w:r>
                    </w:p>
                    <w:p w14:paraId="33407F4E" w14:textId="570A0633" w:rsidR="009F063D" w:rsidRDefault="00687BD6" w:rsidP="009F063D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Helvetica"/>
                          <w:i/>
                          <w:sz w:val="22"/>
                          <w:szCs w:val="22"/>
                        </w:rPr>
                        <w:t>$30</w:t>
                      </w:r>
                      <w:r w:rsidR="006A055E">
                        <w:rPr>
                          <w:rFonts w:ascii="Gill Sans MT" w:hAnsi="Gill Sans MT" w:cs="Helvetica"/>
                          <w:i/>
                          <w:sz w:val="22"/>
                          <w:szCs w:val="22"/>
                        </w:rPr>
                        <w:t>0</w:t>
                      </w:r>
                      <w:r w:rsidR="009F063D">
                        <w:rPr>
                          <w:rFonts w:ascii="Gill Sans MT" w:hAnsi="Gill Sans MT" w:cs="Helvetica"/>
                          <w:i/>
                          <w:sz w:val="22"/>
                          <w:szCs w:val="22"/>
                        </w:rPr>
                        <w:t xml:space="preserve"> for Michigan schools </w:t>
                      </w:r>
                    </w:p>
                    <w:p w14:paraId="4C60B4BE" w14:textId="4B863111" w:rsidR="009F063D" w:rsidRDefault="009F063D" w:rsidP="009F063D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  <w:t>$</w:t>
                      </w:r>
                      <w:r w:rsidR="00863813"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  <w:t>100</w:t>
                      </w:r>
                      <w:r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  <w:t xml:space="preserve"> for additional presentations on the same day.</w:t>
                      </w:r>
                    </w:p>
                    <w:p w14:paraId="3502BBF5" w14:textId="77777777" w:rsidR="009F063D" w:rsidRDefault="009F063D" w:rsidP="009F063D">
                      <w:p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Expenses:</w:t>
                      </w:r>
                    </w:p>
                    <w:p w14:paraId="44F1852A" w14:textId="36169207" w:rsidR="009F063D" w:rsidRDefault="009F063D" w:rsidP="009F063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i/>
                          <w:sz w:val="22"/>
                          <w:szCs w:val="22"/>
                        </w:rPr>
                      </w:pPr>
                      <w:r w:rsidRPr="00212BA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For travel </w:t>
                      </w:r>
                      <w:r w:rsidR="006A055E">
                        <w:rPr>
                          <w:rFonts w:ascii="Gill Sans MT" w:hAnsi="Gill Sans MT"/>
                          <w:sz w:val="22"/>
                          <w:szCs w:val="22"/>
                        </w:rPr>
                        <w:t>outside a 30</w:t>
                      </w:r>
                      <w:r w:rsidRPr="00212BAB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-mile radius of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Royal Oak</w:t>
                      </w:r>
                      <w:r w:rsidRPr="00212BAB">
                        <w:rPr>
                          <w:rFonts w:ascii="Gill Sans MT" w:hAnsi="Gill Sans MT"/>
                          <w:sz w:val="22"/>
                          <w:szCs w:val="22"/>
                        </w:rPr>
                        <w:t>, MI, .50/mile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08E69F6" w14:textId="77777777" w:rsidR="009F063D" w:rsidRDefault="009F063D" w:rsidP="009F063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212BAB">
                        <w:rPr>
                          <w:rFonts w:ascii="Gill Sans MT" w:hAnsi="Gill Sans MT"/>
                          <w:sz w:val="22"/>
                          <w:szCs w:val="22"/>
                        </w:rPr>
                        <w:t>For other locations,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travel plus meals and lodging if applicable.</w:t>
                      </w:r>
                    </w:p>
                    <w:p w14:paraId="7283C3B4" w14:textId="77777777" w:rsidR="009F063D" w:rsidRPr="006A055E" w:rsidRDefault="009F063D" w:rsidP="009F063D">
                      <w:p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</w:pPr>
                      <w:r w:rsidRPr="006A055E"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  <w:t>Other:</w:t>
                      </w:r>
                    </w:p>
                    <w:p w14:paraId="43F7B937" w14:textId="77777777" w:rsidR="009F063D" w:rsidRPr="006A055E" w:rsidRDefault="009F063D" w:rsidP="009F063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</w:pPr>
                      <w:r w:rsidRPr="006A055E"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  <w:t>Consider finding another school in your area that would also like to schedule a visit.</w:t>
                      </w:r>
                    </w:p>
                    <w:p w14:paraId="11895CDB" w14:textId="2C66ED1E" w:rsidR="009F063D" w:rsidRPr="006A055E" w:rsidRDefault="009F063D" w:rsidP="009F063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</w:pPr>
                      <w:r w:rsidRPr="006A055E"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  <w:t>Consider including a book signing to your presentation</w:t>
                      </w:r>
                      <w:r w:rsidR="00A5287E" w:rsidRPr="006A055E"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  <w:t>.</w:t>
                      </w:r>
                    </w:p>
                    <w:p w14:paraId="5DBC0A49" w14:textId="03A374AA" w:rsidR="009F063D" w:rsidRPr="006A055E" w:rsidRDefault="009F063D" w:rsidP="009F063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</w:pPr>
                      <w:r w:rsidRPr="006A055E"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  <w:t>Offer book pre-sales to be signed day of by Kelsey Fox</w:t>
                      </w:r>
                      <w:r w:rsidR="00A5287E" w:rsidRPr="006A055E">
                        <w:rPr>
                          <w:rFonts w:ascii="Gill Sans MT" w:hAnsi="Gill Sans MT"/>
                          <w:b/>
                          <w:color w:val="FF0000"/>
                          <w:szCs w:val="22"/>
                        </w:rPr>
                        <w:t>.</w:t>
                      </w:r>
                    </w:p>
                    <w:p w14:paraId="11E36C5D" w14:textId="77777777" w:rsidR="009F063D" w:rsidRDefault="009F063D" w:rsidP="009F063D">
                      <w:pPr>
                        <w:spacing w:before="100" w:beforeAutospacing="1" w:after="100" w:afterAutospacing="1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14:paraId="5CC0D718" w14:textId="77777777" w:rsidR="009F063D" w:rsidRDefault="009F063D" w:rsidP="009F063D">
                      <w:pPr>
                        <w:spacing w:before="100" w:beforeAutospacing="1" w:after="100" w:afterAutospacing="1"/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</w:p>
                    <w:p w14:paraId="6D088D1B" w14:textId="77777777" w:rsidR="009F063D" w:rsidRDefault="009F063D" w:rsidP="009F063D">
                      <w:pPr>
                        <w:jc w:val="center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63D" w:rsidRPr="00503234">
        <w:rPr>
          <w:rFonts w:ascii="Gill Sans MT" w:hAnsi="Gill Sans MT"/>
          <w:color w:val="000000"/>
        </w:rPr>
        <w:t>Q/A time</w:t>
      </w:r>
    </w:p>
    <w:sectPr w:rsidR="00A708E4" w:rsidRPr="006A055E" w:rsidSect="00C1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484"/>
    <w:multiLevelType w:val="hybridMultilevel"/>
    <w:tmpl w:val="DE1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BEF"/>
    <w:multiLevelType w:val="hybridMultilevel"/>
    <w:tmpl w:val="C32A9B7C"/>
    <w:lvl w:ilvl="0" w:tplc="A4FE3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22EE4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BF60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E4A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224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183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4E8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98C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A3147"/>
    <w:multiLevelType w:val="hybridMultilevel"/>
    <w:tmpl w:val="4F06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023FA"/>
    <w:multiLevelType w:val="hybridMultilevel"/>
    <w:tmpl w:val="F28A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00692"/>
    <w:multiLevelType w:val="hybridMultilevel"/>
    <w:tmpl w:val="772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3D"/>
    <w:rsid w:val="004B059D"/>
    <w:rsid w:val="00687BD6"/>
    <w:rsid w:val="006A055E"/>
    <w:rsid w:val="00863813"/>
    <w:rsid w:val="00987EED"/>
    <w:rsid w:val="009F063D"/>
    <w:rsid w:val="00A5287E"/>
    <w:rsid w:val="00A708E4"/>
    <w:rsid w:val="00C174E3"/>
    <w:rsid w:val="00CF09B5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33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3D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9F063D"/>
    <w:pPr>
      <w:spacing w:before="100" w:beforeAutospacing="1" w:after="100" w:afterAutospacing="1"/>
    </w:pPr>
    <w:rPr>
      <w:color w:val="000099"/>
    </w:rPr>
  </w:style>
  <w:style w:type="paragraph" w:customStyle="1" w:styleId="paragraphstyle2">
    <w:name w:val="paragraph_style_2"/>
    <w:basedOn w:val="Normal"/>
    <w:rsid w:val="009F063D"/>
    <w:pPr>
      <w:spacing w:line="168" w:lineRule="atLeast"/>
    </w:pPr>
    <w:rPr>
      <w:rFonts w:ascii="Tahoma" w:hAnsi="Tahoma" w:cs="Tahoma"/>
      <w:color w:val="4304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Fox</dc:creator>
  <cp:keywords/>
  <dc:description/>
  <cp:lastModifiedBy>KELSEY FOX</cp:lastModifiedBy>
  <cp:revision>2</cp:revision>
  <dcterms:created xsi:type="dcterms:W3CDTF">2018-03-23T19:07:00Z</dcterms:created>
  <dcterms:modified xsi:type="dcterms:W3CDTF">2018-03-23T19:07:00Z</dcterms:modified>
</cp:coreProperties>
</file>